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09" w:rsidRDefault="00521B09" w:rsidP="00521B09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黑体" w:eastAsia="黑体" w:hAnsi="黑体" w:hint="eastAsia"/>
          <w:b/>
          <w:sz w:val="44"/>
          <w:szCs w:val="44"/>
        </w:rPr>
        <w:t>海南自贸区文</w:t>
      </w:r>
      <w:proofErr w:type="gramStart"/>
      <w:r>
        <w:rPr>
          <w:rFonts w:ascii="黑体" w:eastAsia="黑体" w:hAnsi="黑体" w:hint="eastAsia"/>
          <w:b/>
          <w:sz w:val="44"/>
          <w:szCs w:val="44"/>
        </w:rPr>
        <w:t>创产业</w:t>
      </w:r>
      <w:proofErr w:type="gramEnd"/>
      <w:r>
        <w:rPr>
          <w:rFonts w:ascii="黑体" w:eastAsia="黑体" w:hAnsi="黑体" w:hint="eastAsia"/>
          <w:b/>
          <w:sz w:val="44"/>
          <w:szCs w:val="44"/>
        </w:rPr>
        <w:t>高端论坛</w:t>
      </w:r>
      <w:r>
        <w:rPr>
          <w:rFonts w:ascii="黑体" w:eastAsia="黑体" w:hAnsi="黑体" w:hint="eastAsia"/>
          <w:b/>
          <w:sz w:val="44"/>
          <w:szCs w:val="44"/>
        </w:rPr>
        <w:t>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1485"/>
        <w:gridCol w:w="1054"/>
        <w:gridCol w:w="79"/>
        <w:gridCol w:w="1137"/>
        <w:gridCol w:w="380"/>
        <w:gridCol w:w="1036"/>
        <w:gridCol w:w="1185"/>
      </w:tblGrid>
      <w:tr w:rsidR="00521B09" w:rsidTr="00521B09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09" w:rsidRPr="006D6510" w:rsidRDefault="00521B09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6D6510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姓</w:t>
            </w:r>
            <w:r w:rsidR="006D6510" w:rsidRPr="006D6510"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</w:t>
            </w:r>
            <w:r w:rsidRPr="006D6510"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09" w:rsidRDefault="00521B0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09" w:rsidRDefault="00521B09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6510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09" w:rsidRDefault="00521B09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09" w:rsidRDefault="00521B09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6510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职称/职务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09" w:rsidRDefault="00521B0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1B09" w:rsidTr="00521B09">
        <w:trPr>
          <w:trHeight w:val="383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09" w:rsidRPr="006D6510" w:rsidRDefault="00521B09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6D6510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09" w:rsidRDefault="00521B0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09" w:rsidRPr="006D6510" w:rsidRDefault="00521B09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6D6510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09" w:rsidRDefault="00521B09">
            <w:pPr>
              <w:spacing w:line="400" w:lineRule="exact"/>
              <w:jc w:val="both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21B09" w:rsidTr="00521B09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09" w:rsidRPr="006D6510" w:rsidRDefault="00521B09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6D6510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09" w:rsidRDefault="00521B0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09" w:rsidRPr="006D6510" w:rsidRDefault="00521B09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6D6510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09" w:rsidRDefault="00521B0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1B09" w:rsidTr="00521B09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09" w:rsidRPr="006D6510" w:rsidRDefault="00521B09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6D6510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6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09" w:rsidRDefault="00521B0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1B09" w:rsidTr="00521B09">
        <w:trPr>
          <w:trHeight w:val="318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09" w:rsidRPr="00BF65AD" w:rsidRDefault="00521B09" w:rsidP="00BF65AD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BF65AD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个人简介</w:t>
            </w:r>
          </w:p>
        </w:tc>
        <w:tc>
          <w:tcPr>
            <w:tcW w:w="6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09" w:rsidRDefault="00521B0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1B09" w:rsidTr="00521B09">
        <w:trPr>
          <w:trHeight w:val="524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10" w:rsidRPr="00BF65AD" w:rsidRDefault="006D6510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sz w:val="24"/>
                <w:szCs w:val="24"/>
              </w:rPr>
            </w:pPr>
            <w:r w:rsidRPr="00BF65AD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感兴趣的议题</w:t>
            </w:r>
          </w:p>
          <w:p w:rsidR="00521B09" w:rsidRPr="006D6510" w:rsidRDefault="006D6510" w:rsidP="006D6510">
            <w:pPr>
              <w:spacing w:line="40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D6510">
              <w:rPr>
                <w:rFonts w:ascii="仿宋" w:eastAsia="仿宋" w:hAnsi="仿宋" w:hint="eastAsia"/>
                <w:b/>
                <w:sz w:val="21"/>
                <w:szCs w:val="21"/>
              </w:rPr>
              <w:t>（或</w:t>
            </w:r>
            <w:r w:rsidR="00DD722C" w:rsidRPr="006D6510">
              <w:rPr>
                <w:rFonts w:ascii="仿宋" w:eastAsia="仿宋" w:hAnsi="仿宋" w:hint="eastAsia"/>
                <w:b/>
                <w:sz w:val="21"/>
                <w:szCs w:val="21"/>
              </w:rPr>
              <w:t>对论坛的期许</w:t>
            </w:r>
            <w:r w:rsidRPr="006D6510">
              <w:rPr>
                <w:rFonts w:ascii="仿宋" w:eastAsia="仿宋" w:hAnsi="仿宋" w:hint="eastAsia"/>
                <w:b/>
                <w:sz w:val="21"/>
                <w:szCs w:val="21"/>
              </w:rPr>
              <w:t>）</w:t>
            </w:r>
          </w:p>
          <w:p w:rsidR="00521B09" w:rsidRDefault="00521B09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6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09" w:rsidRDefault="00521B09">
            <w:pPr>
              <w:spacing w:line="30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F65AD" w:rsidRDefault="00BF65AD">
            <w:pPr>
              <w:spacing w:line="30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F65AD" w:rsidRDefault="00BF65AD">
            <w:pPr>
              <w:spacing w:line="30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F65AD" w:rsidRDefault="00BF65AD">
            <w:pPr>
              <w:spacing w:line="30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F65AD" w:rsidRDefault="00BF65AD">
            <w:pPr>
              <w:spacing w:line="30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F65AD" w:rsidRDefault="00BF65AD">
            <w:pPr>
              <w:spacing w:line="30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F65AD" w:rsidRDefault="00BF65AD">
            <w:pPr>
              <w:spacing w:line="30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F65AD" w:rsidRDefault="00BF65AD">
            <w:pPr>
              <w:spacing w:line="30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F65AD" w:rsidRDefault="00BF65AD">
            <w:pPr>
              <w:spacing w:line="30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F65AD" w:rsidRDefault="00BF65AD">
            <w:pPr>
              <w:spacing w:line="30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F65AD" w:rsidRDefault="00BF65AD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B677E" w:rsidRDefault="00237D98"/>
    <w:sectPr w:rsidR="003B6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98" w:rsidRDefault="00237D98" w:rsidP="00521B09">
      <w:pPr>
        <w:spacing w:after="0"/>
      </w:pPr>
      <w:r>
        <w:separator/>
      </w:r>
    </w:p>
  </w:endnote>
  <w:endnote w:type="continuationSeparator" w:id="0">
    <w:p w:rsidR="00237D98" w:rsidRDefault="00237D98" w:rsidP="00521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98" w:rsidRDefault="00237D98" w:rsidP="00521B09">
      <w:pPr>
        <w:spacing w:after="0"/>
      </w:pPr>
      <w:r>
        <w:separator/>
      </w:r>
    </w:p>
  </w:footnote>
  <w:footnote w:type="continuationSeparator" w:id="0">
    <w:p w:rsidR="00237D98" w:rsidRDefault="00237D98" w:rsidP="00521B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2B"/>
    <w:rsid w:val="00237D98"/>
    <w:rsid w:val="00290A2B"/>
    <w:rsid w:val="002D7462"/>
    <w:rsid w:val="004B4D2A"/>
    <w:rsid w:val="00521B09"/>
    <w:rsid w:val="005D2F76"/>
    <w:rsid w:val="006D6510"/>
    <w:rsid w:val="007854C8"/>
    <w:rsid w:val="00BF65AD"/>
    <w:rsid w:val="00DC3C28"/>
    <w:rsid w:val="00DD722C"/>
    <w:rsid w:val="00ED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0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B0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B0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B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0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B0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B0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B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9</cp:revision>
  <dcterms:created xsi:type="dcterms:W3CDTF">2019-09-23T14:44:00Z</dcterms:created>
  <dcterms:modified xsi:type="dcterms:W3CDTF">2019-09-23T14:51:00Z</dcterms:modified>
</cp:coreProperties>
</file>