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A0" w:rsidRDefault="00873BA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ED2933" w:rsidRPr="00ED2933" w:rsidRDefault="00ED2933" w:rsidP="00ED2933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ED2933">
        <w:rPr>
          <w:rFonts w:ascii="黑体" w:eastAsia="黑体" w:hAnsi="黑体"/>
          <w:b/>
          <w:sz w:val="36"/>
          <w:szCs w:val="36"/>
        </w:rPr>
        <w:t>国家艺术基金2019年度艺术人才培养资助项目</w:t>
      </w:r>
    </w:p>
    <w:p w:rsidR="00ED2933" w:rsidRPr="00ED2933" w:rsidRDefault="00ED2933" w:rsidP="00ED293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ED2933">
        <w:rPr>
          <w:rFonts w:ascii="黑体" w:eastAsia="黑体" w:hAnsi="黑体"/>
          <w:b/>
          <w:color w:val="000000" w:themeColor="text1"/>
          <w:sz w:val="36"/>
          <w:szCs w:val="36"/>
        </w:rPr>
        <w:t>《黎族合唱指挥艺术人才培养》</w:t>
      </w:r>
      <w:r w:rsidR="000C172A" w:rsidRPr="00ED2933">
        <w:rPr>
          <w:rFonts w:ascii="黑体" w:eastAsia="黑体" w:hAnsi="黑体" w:cs="黑体"/>
          <w:b/>
          <w:bCs/>
          <w:sz w:val="36"/>
          <w:szCs w:val="36"/>
        </w:rPr>
        <w:t>学员</w:t>
      </w:r>
      <w:r w:rsidR="00A835E2" w:rsidRPr="00ED2933">
        <w:rPr>
          <w:rFonts w:ascii="黑体" w:eastAsia="黑体" w:hAnsi="黑体" w:cs="黑体"/>
          <w:b/>
          <w:bCs/>
          <w:sz w:val="36"/>
          <w:szCs w:val="36"/>
        </w:rPr>
        <w:t>报名表</w:t>
      </w:r>
    </w:p>
    <w:p w:rsidR="00ED2933" w:rsidRDefault="00ED2933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Style w:val="a3"/>
        <w:tblpPr w:leftFromText="180" w:rightFromText="180" w:vertAnchor="page" w:horzAnchor="margin" w:tblpY="4033"/>
        <w:tblOverlap w:val="never"/>
        <w:tblW w:w="8280" w:type="dxa"/>
        <w:tblLayout w:type="fixed"/>
        <w:tblLook w:val="04A0"/>
      </w:tblPr>
      <w:tblGrid>
        <w:gridCol w:w="1197"/>
        <w:gridCol w:w="2030"/>
        <w:gridCol w:w="1417"/>
        <w:gridCol w:w="1625"/>
        <w:gridCol w:w="2011"/>
      </w:tblGrid>
      <w:tr w:rsidR="00ED2933" w:rsidTr="00873BA0">
        <w:trPr>
          <w:trHeight w:val="1258"/>
        </w:trPr>
        <w:tc>
          <w:tcPr>
            <w:tcW w:w="1197" w:type="dxa"/>
            <w:vAlign w:val="center"/>
          </w:tcPr>
          <w:p w:rsidR="006E5DCC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姓名</w:t>
            </w:r>
            <w:r w:rsidR="00873BA0" w:rsidRPr="00873BA0">
              <w:rPr>
                <w:rFonts w:asciiTheme="minorEastAsia" w:hAnsiTheme="minorEastAsia" w:hint="eastAsia"/>
                <w:bCs/>
                <w:sz w:val="24"/>
              </w:rPr>
              <w:t>及</w:t>
            </w:r>
          </w:p>
          <w:p w:rsidR="00ED2933" w:rsidRPr="00873BA0" w:rsidRDefault="006E5DCC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合唱</w:t>
            </w:r>
            <w:r w:rsidR="00ED2933" w:rsidRPr="00873BA0">
              <w:rPr>
                <w:rFonts w:asciiTheme="minorEastAsia" w:hAnsiTheme="minorEastAsia" w:hint="eastAsia"/>
                <w:bCs/>
                <w:sz w:val="24"/>
              </w:rPr>
              <w:t>声部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1625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ED2933" w:rsidRPr="00873BA0" w:rsidRDefault="00ED2933" w:rsidP="00AD1C5D">
            <w:pPr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电子版1寸照片</w:t>
            </w:r>
          </w:p>
          <w:p w:rsidR="00ED2933" w:rsidRPr="00873BA0" w:rsidRDefault="00ED2933" w:rsidP="00AD1C5D">
            <w:pPr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（正规证件照）</w:t>
            </w:r>
          </w:p>
        </w:tc>
      </w:tr>
      <w:tr w:rsidR="00ED2933" w:rsidTr="00873BA0">
        <w:trPr>
          <w:trHeight w:val="1258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籍贯</w:t>
            </w:r>
          </w:p>
        </w:tc>
        <w:tc>
          <w:tcPr>
            <w:tcW w:w="1625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11" w:type="dxa"/>
            <w:vMerge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873BA0">
        <w:trPr>
          <w:trHeight w:val="999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参加工作时间</w:t>
            </w:r>
          </w:p>
        </w:tc>
        <w:tc>
          <w:tcPr>
            <w:tcW w:w="1625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011" w:type="dxa"/>
            <w:vMerge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873BA0">
        <w:trPr>
          <w:trHeight w:val="1069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专业职称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学历/学位</w:t>
            </w:r>
          </w:p>
        </w:tc>
        <w:tc>
          <w:tcPr>
            <w:tcW w:w="3636" w:type="dxa"/>
            <w:gridSpan w:val="2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873BA0">
        <w:trPr>
          <w:trHeight w:val="1258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3636" w:type="dxa"/>
            <w:gridSpan w:val="2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873BA0">
        <w:trPr>
          <w:trHeight w:val="1038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身份证号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873BA0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邮寄</w:t>
            </w:r>
            <w:r w:rsidR="00ED2933" w:rsidRPr="00873BA0">
              <w:rPr>
                <w:rFonts w:ascii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3636" w:type="dxa"/>
            <w:gridSpan w:val="2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873BA0">
        <w:trPr>
          <w:trHeight w:val="1258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电子邮箱</w:t>
            </w:r>
          </w:p>
        </w:tc>
        <w:tc>
          <w:tcPr>
            <w:tcW w:w="2030" w:type="dxa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毕业院校</w:t>
            </w:r>
          </w:p>
        </w:tc>
        <w:tc>
          <w:tcPr>
            <w:tcW w:w="3636" w:type="dxa"/>
            <w:gridSpan w:val="2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AD1C5D">
        <w:trPr>
          <w:trHeight w:val="1258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个人简介（包括学历及获奖情况等）</w:t>
            </w:r>
          </w:p>
        </w:tc>
        <w:tc>
          <w:tcPr>
            <w:tcW w:w="7083" w:type="dxa"/>
            <w:gridSpan w:val="4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/>
                <w:bCs/>
                <w:sz w:val="24"/>
              </w:rPr>
              <w:t>详细填写（如：2002年7月荣获奖项，颁发单位等）</w:t>
            </w: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ED2933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ED2933" w:rsidTr="00AD1C5D">
        <w:trPr>
          <w:trHeight w:val="1340"/>
        </w:trPr>
        <w:tc>
          <w:tcPr>
            <w:tcW w:w="1197" w:type="dxa"/>
            <w:vAlign w:val="center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lastRenderedPageBreak/>
              <w:t>工作经历</w:t>
            </w:r>
          </w:p>
        </w:tc>
        <w:tc>
          <w:tcPr>
            <w:tcW w:w="7083" w:type="dxa"/>
            <w:gridSpan w:val="4"/>
          </w:tcPr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873BA0">
              <w:rPr>
                <w:rFonts w:asciiTheme="minorEastAsia" w:hAnsiTheme="minorEastAsia" w:hint="eastAsia"/>
                <w:bCs/>
                <w:sz w:val="24"/>
              </w:rPr>
              <w:t>请详细填写（如：2002年9月—2005年7月，就职于某某学校某某学院等）</w:t>
            </w: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ED2933" w:rsidRPr="00873BA0" w:rsidRDefault="00ED2933" w:rsidP="00AD1C5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 w:rsidR="00ED2933" w:rsidRDefault="00ED2933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004F0" w:rsidRDefault="00B004F0" w:rsidP="00ED2933">
      <w:pPr>
        <w:rPr>
          <w:rFonts w:ascii="黑体" w:eastAsia="黑体" w:hAnsi="黑体" w:cs="黑体"/>
          <w:b/>
          <w:bCs/>
          <w:sz w:val="36"/>
          <w:szCs w:val="36"/>
        </w:rPr>
      </w:pPr>
    </w:p>
    <w:p w:rsidR="00ED2933" w:rsidRPr="00873BA0" w:rsidRDefault="00ED2933" w:rsidP="00ED2933">
      <w:pPr>
        <w:rPr>
          <w:rFonts w:ascii="黑体" w:eastAsia="黑体" w:hAnsi="黑体" w:cs="黑体"/>
          <w:b/>
          <w:bCs/>
          <w:sz w:val="28"/>
          <w:szCs w:val="28"/>
        </w:rPr>
      </w:pPr>
      <w:r w:rsidRPr="00873BA0">
        <w:rPr>
          <w:rFonts w:ascii="黑体" w:eastAsia="黑体" w:hAnsi="黑体" w:cs="黑体" w:hint="eastAsia"/>
          <w:b/>
          <w:bCs/>
          <w:sz w:val="28"/>
          <w:szCs w:val="28"/>
        </w:rPr>
        <w:t>[注]：填写完毕，请务必转成PDF格式，再发至指定邮箱及打印邮寄。</w:t>
      </w:r>
    </w:p>
    <w:p w:rsidR="00B004F0" w:rsidRDefault="00B004F0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004F0" w:rsidRDefault="00B004F0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873BA0" w:rsidRDefault="00873BA0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873BA0" w:rsidRDefault="00873BA0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873BA0" w:rsidRDefault="00873BA0" w:rsidP="00EC1F2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873BA0">
        <w:rPr>
          <w:rFonts w:ascii="黑体" w:eastAsia="黑体" w:hAnsi="黑体" w:cs="黑体"/>
          <w:b/>
          <w:bCs/>
          <w:noProof/>
          <w:sz w:val="36"/>
          <w:szCs w:val="36"/>
        </w:rPr>
        <w:drawing>
          <wp:inline distT="0" distB="0" distL="0" distR="0">
            <wp:extent cx="1302974" cy="1322024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_图片 2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84" cy="133420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873BA0" w:rsidSect="00AD71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E6" w:rsidRDefault="004764E6" w:rsidP="00A835E2">
      <w:r>
        <w:separator/>
      </w:r>
    </w:p>
  </w:endnote>
  <w:endnote w:type="continuationSeparator" w:id="1">
    <w:p w:rsidR="004764E6" w:rsidRDefault="004764E6" w:rsidP="00A8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922"/>
      <w:docPartObj>
        <w:docPartGallery w:val="Page Numbers (Bottom of Page)"/>
        <w:docPartUnique/>
      </w:docPartObj>
    </w:sdtPr>
    <w:sdtContent>
      <w:p w:rsidR="00ED2933" w:rsidRDefault="008951E2">
        <w:pPr>
          <w:pStyle w:val="a5"/>
          <w:jc w:val="center"/>
        </w:pPr>
        <w:fldSimple w:instr=" PAGE   \* MERGEFORMAT ">
          <w:r w:rsidR="00CD10F5" w:rsidRPr="00CD10F5">
            <w:rPr>
              <w:noProof/>
              <w:lang w:val="zh-CN"/>
            </w:rPr>
            <w:t>2</w:t>
          </w:r>
        </w:fldSimple>
      </w:p>
    </w:sdtContent>
  </w:sdt>
  <w:p w:rsidR="00ED2933" w:rsidRDefault="00ED29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E6" w:rsidRDefault="004764E6" w:rsidP="00A835E2">
      <w:r>
        <w:separator/>
      </w:r>
    </w:p>
  </w:footnote>
  <w:footnote w:type="continuationSeparator" w:id="1">
    <w:p w:rsidR="004764E6" w:rsidRDefault="004764E6" w:rsidP="00A83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179"/>
    <w:rsid w:val="00074E92"/>
    <w:rsid w:val="000C172A"/>
    <w:rsid w:val="0016289C"/>
    <w:rsid w:val="001738E6"/>
    <w:rsid w:val="001A69BD"/>
    <w:rsid w:val="001E3A54"/>
    <w:rsid w:val="003009D4"/>
    <w:rsid w:val="00400B8C"/>
    <w:rsid w:val="004764E6"/>
    <w:rsid w:val="00482F86"/>
    <w:rsid w:val="005622F1"/>
    <w:rsid w:val="006E5DCC"/>
    <w:rsid w:val="00873BA0"/>
    <w:rsid w:val="008951E2"/>
    <w:rsid w:val="00972F2B"/>
    <w:rsid w:val="00A535C7"/>
    <w:rsid w:val="00A835E2"/>
    <w:rsid w:val="00AD7179"/>
    <w:rsid w:val="00B004F0"/>
    <w:rsid w:val="00C036FD"/>
    <w:rsid w:val="00C666AF"/>
    <w:rsid w:val="00CD10F5"/>
    <w:rsid w:val="00E3304D"/>
    <w:rsid w:val="00EC1F21"/>
    <w:rsid w:val="00ED2933"/>
    <w:rsid w:val="00EF28A7"/>
    <w:rsid w:val="5DED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1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5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8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35E2"/>
    <w:rPr>
      <w:kern w:val="2"/>
      <w:sz w:val="18"/>
      <w:szCs w:val="18"/>
    </w:rPr>
  </w:style>
  <w:style w:type="paragraph" w:styleId="a6">
    <w:name w:val="Balloon Text"/>
    <w:basedOn w:val="a"/>
    <w:link w:val="Char1"/>
    <w:rsid w:val="00873BA0"/>
    <w:rPr>
      <w:sz w:val="18"/>
      <w:szCs w:val="18"/>
    </w:rPr>
  </w:style>
  <w:style w:type="character" w:customStyle="1" w:styleId="Char1">
    <w:name w:val="批注框文本 Char"/>
    <w:basedOn w:val="a0"/>
    <w:link w:val="a6"/>
    <w:rsid w:val="00873B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mac</cp:lastModifiedBy>
  <cp:revision>3</cp:revision>
  <dcterms:created xsi:type="dcterms:W3CDTF">2019-03-09T07:39:00Z</dcterms:created>
  <dcterms:modified xsi:type="dcterms:W3CDTF">2019-03-10T08:30:00Z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