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snapToGrid w:val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  <w:t>附件5</w:t>
      </w:r>
      <w:bookmarkStart w:id="0" w:name="_GoBack"/>
      <w:bookmarkEnd w:id="0"/>
    </w:p>
    <w:p w14:paraId="244CFA84">
      <w:pPr>
        <w:spacing w:beforeLines="25" w:afterLines="25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海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南师范大学研究生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招生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考生承诺书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82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8" w:hRule="atLeast"/>
        </w:trPr>
        <w:tc>
          <w:tcPr>
            <w:tcW w:w="8522" w:type="dxa"/>
          </w:tcPr>
          <w:p w14:paraId="0434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本人是参加20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全国硕士研究生招生考试的考生。本人已认真阅读教育部《全国硕士研究生招生工作管理规定》《国家教育考试违规处理办法》《中华人民共和国刑法修正案（九）》《普通高等学校招生违规行为处理暂行办法》以及海南师范大学与报考学院发布的相关招考信息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我已清楚知晓：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"/>
                <w:woUserID w:val="1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 w14:paraId="20F6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本人已了解并理解海南师范大学关于研究生招生考试的相关规定，并郑重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"/>
                <w:woUserID w:val="1"/>
              </w:rPr>
              <w:t>作出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如下承诺：</w:t>
            </w:r>
          </w:p>
          <w:p w14:paraId="3F21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 w14:paraId="4007F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2.自觉遵守相关法律和考试纪律、复试（调剂）规则，诚信复试，不违纪、作弊，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确保在参考科目全部考生考试结束前不以任何形式泄露与传播试题。</w:t>
            </w:r>
          </w:p>
          <w:p w14:paraId="3D73D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3.保证复试过程不录音录像录屏，不保存和传播复试有关内容。</w:t>
            </w:r>
          </w:p>
          <w:p w14:paraId="2766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4.保证本次复试过程中不传谣、不造谣、不信谣。</w:t>
            </w:r>
          </w:p>
          <w:p w14:paraId="74C16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 w14:paraId="7E779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考生本人签名（手写）：                           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</w:tr>
    </w:tbl>
    <w:p w14:paraId="27907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以下由各学院相关人员填写：</w:t>
      </w:r>
    </w:p>
    <w:p w14:paraId="3AFEC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1.考生所提供的资格审查上述材料均已核验，有 / 无异常。</w:t>
      </w:r>
    </w:p>
    <w:p w14:paraId="0EECC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2.该考生已通过海南师范大学研究生招生考试复试资格审查，已将所有资格审查材料留存备查。</w:t>
      </w:r>
    </w:p>
    <w:p w14:paraId="75FD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资格审查人（签名）：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E094A02-D033-4C36-9CF6-2AB2DADB47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BC81591-0E6E-4958-A783-2F624A22EE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TU3MDMxMjBmMzIzYzA0ZWJkOTYzY2E4ZmUzNDYifQ=="/>
  </w:docVars>
  <w:rsids>
    <w:rsidRoot w:val="55B515F8"/>
    <w:rsid w:val="00EC73E0"/>
    <w:rsid w:val="041C3704"/>
    <w:rsid w:val="05257DE5"/>
    <w:rsid w:val="06EB6142"/>
    <w:rsid w:val="0ACE6829"/>
    <w:rsid w:val="0C46053B"/>
    <w:rsid w:val="0EB3784B"/>
    <w:rsid w:val="0EFC3B45"/>
    <w:rsid w:val="14080BA0"/>
    <w:rsid w:val="169D765B"/>
    <w:rsid w:val="1726179A"/>
    <w:rsid w:val="17BD5C5B"/>
    <w:rsid w:val="20FB794E"/>
    <w:rsid w:val="24F92EE6"/>
    <w:rsid w:val="25356522"/>
    <w:rsid w:val="25B3069D"/>
    <w:rsid w:val="25CD2AA1"/>
    <w:rsid w:val="26961EDB"/>
    <w:rsid w:val="299F78B6"/>
    <w:rsid w:val="29FD45DD"/>
    <w:rsid w:val="2CAA38DD"/>
    <w:rsid w:val="2D376058"/>
    <w:rsid w:val="2D66368F"/>
    <w:rsid w:val="2D915768"/>
    <w:rsid w:val="313E79B5"/>
    <w:rsid w:val="37917C88"/>
    <w:rsid w:val="38534DDF"/>
    <w:rsid w:val="3A8A0B6F"/>
    <w:rsid w:val="3B862684"/>
    <w:rsid w:val="3C8D7A42"/>
    <w:rsid w:val="3CFA0903"/>
    <w:rsid w:val="4A4C3F4F"/>
    <w:rsid w:val="4A5E2A1E"/>
    <w:rsid w:val="4A600544"/>
    <w:rsid w:val="4C161FBB"/>
    <w:rsid w:val="50906E9A"/>
    <w:rsid w:val="50D94996"/>
    <w:rsid w:val="52B4142D"/>
    <w:rsid w:val="55327396"/>
    <w:rsid w:val="55B515F8"/>
    <w:rsid w:val="580A21FF"/>
    <w:rsid w:val="5813728B"/>
    <w:rsid w:val="5AA6717A"/>
    <w:rsid w:val="5E0A0A9B"/>
    <w:rsid w:val="5E2D4789"/>
    <w:rsid w:val="5FBC7BD9"/>
    <w:rsid w:val="647B4B09"/>
    <w:rsid w:val="66B75538"/>
    <w:rsid w:val="6B775E81"/>
    <w:rsid w:val="6B8E4AB9"/>
    <w:rsid w:val="6BAFA05C"/>
    <w:rsid w:val="6CE07385"/>
    <w:rsid w:val="6EC9405A"/>
    <w:rsid w:val="73D15D1A"/>
    <w:rsid w:val="750D2EF3"/>
    <w:rsid w:val="758D4B75"/>
    <w:rsid w:val="7DEE1DD0"/>
    <w:rsid w:val="7E292420"/>
    <w:rsid w:val="7E7B0758"/>
    <w:rsid w:val="FE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759</Words>
  <Characters>768</Characters>
  <Lines>0</Lines>
  <Paragraphs>0</Paragraphs>
  <TotalTime>0</TotalTime>
  <ScaleCrop>false</ScaleCrop>
  <LinksUpToDate>false</LinksUpToDate>
  <CharactersWithSpaces>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2018-03-13T16:29:00Z</dcterms:created>
  <dc:creator>lenovo</dc:creator>
  <cp:lastModifiedBy>黎</cp:lastModifiedBy>
  <cp:lastPrinted>2022-03-22T09:38:00Z</cp:lastPrinted>
  <dcterms:modified xsi:type="dcterms:W3CDTF">2026-09-21T01:26:34Z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5CBCB4D004B566364054A26A7D2D9F17_43</vt:lpwstr>
  </property>
  <property fmtid="{D5CDD505-2E9C-101B-9397-08002B2CF9AE}" pid="4" name="KSOTemplateDocerSaveRecord">
    <vt:lpwstr>eyJoZGlkIjoiYTgzNjYxZjBhZTI2MmFiZmVhZDU1ODEyNDk4Njc2NzkiLCJ1c2VySWQiOiI0NTM1OTE5MjkifQ==</vt:lpwstr>
  </property>
</Properties>
</file>